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0D" w:rsidRPr="00102D14" w:rsidRDefault="0042557C" w:rsidP="009E3E19">
      <w:pPr>
        <w:ind w:firstLineChars="400" w:firstLine="1142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OLE_LINK1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シニア総合サポートセンター　</w:t>
      </w:r>
      <w:r w:rsidR="0017287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個別相談会　</w:t>
      </w:r>
      <w:r w:rsidR="00882C0D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</w:t>
      </w:r>
      <w:r w:rsidR="00061E97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tbl>
      <w:tblPr>
        <w:tblStyle w:val="ab"/>
        <w:tblW w:w="10207" w:type="dxa"/>
        <w:tblInd w:w="-856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882C0D" w:rsidRPr="00102D14" w:rsidTr="005E2906">
        <w:tc>
          <w:tcPr>
            <w:tcW w:w="2269" w:type="dxa"/>
            <w:vMerge w:val="restart"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  <w:r w:rsidRPr="008F754E">
              <w:rPr>
                <w:rFonts w:hint="eastAsia"/>
                <w:b/>
                <w:spacing w:val="181"/>
                <w:kern w:val="0"/>
                <w:sz w:val="24"/>
                <w:szCs w:val="24"/>
                <w:fitText w:val="1446" w:id="1684841728"/>
              </w:rPr>
              <w:t>お名</w:t>
            </w:r>
            <w:r w:rsidRPr="008F754E">
              <w:rPr>
                <w:rFonts w:hint="eastAsia"/>
                <w:b/>
                <w:kern w:val="0"/>
                <w:sz w:val="24"/>
                <w:szCs w:val="24"/>
                <w:fitText w:val="1446" w:id="1684841728"/>
              </w:rPr>
              <w:t>前</w:t>
            </w:r>
          </w:p>
        </w:tc>
        <w:tc>
          <w:tcPr>
            <w:tcW w:w="7938" w:type="dxa"/>
            <w:vAlign w:val="center"/>
          </w:tcPr>
          <w:p w:rsidR="00882C0D" w:rsidRPr="00102D14" w:rsidRDefault="00882C0D" w:rsidP="00916D34">
            <w:pPr>
              <w:jc w:val="left"/>
            </w:pPr>
            <w:r w:rsidRPr="00102D14">
              <w:rPr>
                <w:rFonts w:hint="eastAsia"/>
              </w:rPr>
              <w:t>（ﾌﾘｶﾞﾅ）</w:t>
            </w:r>
          </w:p>
        </w:tc>
      </w:tr>
      <w:tr w:rsidR="00882C0D" w:rsidRPr="00102D14" w:rsidTr="005E2906">
        <w:trPr>
          <w:trHeight w:val="737"/>
        </w:trPr>
        <w:tc>
          <w:tcPr>
            <w:tcW w:w="2269" w:type="dxa"/>
            <w:vMerge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9A16A3" w:rsidRPr="009A16A3" w:rsidRDefault="009A16A3" w:rsidP="00916D34">
            <w:pPr>
              <w:jc w:val="left"/>
              <w:rPr>
                <w:sz w:val="20"/>
                <w:szCs w:val="20"/>
              </w:rPr>
            </w:pPr>
          </w:p>
        </w:tc>
      </w:tr>
      <w:tr w:rsidR="00882C0D" w:rsidRPr="00102D14" w:rsidTr="005E2906">
        <w:trPr>
          <w:trHeight w:val="773"/>
        </w:trPr>
        <w:tc>
          <w:tcPr>
            <w:tcW w:w="2269" w:type="dxa"/>
            <w:vAlign w:val="center"/>
          </w:tcPr>
          <w:p w:rsidR="00882C0D" w:rsidRPr="00102D14" w:rsidRDefault="00172879" w:rsidP="00916D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住所</w:t>
            </w:r>
          </w:p>
        </w:tc>
        <w:tc>
          <w:tcPr>
            <w:tcW w:w="7938" w:type="dxa"/>
            <w:vAlign w:val="center"/>
          </w:tcPr>
          <w:p w:rsidR="00882C0D" w:rsidRPr="00102D14" w:rsidRDefault="00882C0D" w:rsidP="00916D34">
            <w:pPr>
              <w:jc w:val="center"/>
            </w:pPr>
          </w:p>
        </w:tc>
      </w:tr>
      <w:tr w:rsidR="00172879" w:rsidRPr="00102D14" w:rsidTr="005E2906">
        <w:trPr>
          <w:trHeight w:val="713"/>
        </w:trPr>
        <w:tc>
          <w:tcPr>
            <w:tcW w:w="2269" w:type="dxa"/>
            <w:vAlign w:val="center"/>
          </w:tcPr>
          <w:p w:rsidR="00172879" w:rsidRP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vAlign w:val="center"/>
          </w:tcPr>
          <w:p w:rsidR="00172879" w:rsidRPr="00102D14" w:rsidRDefault="00172879" w:rsidP="00916D34">
            <w:pPr>
              <w:jc w:val="center"/>
            </w:pPr>
          </w:p>
        </w:tc>
      </w:tr>
      <w:tr w:rsidR="00172879" w:rsidRPr="00102D14" w:rsidTr="005E2906">
        <w:trPr>
          <w:trHeight w:val="1120"/>
        </w:trPr>
        <w:tc>
          <w:tcPr>
            <w:tcW w:w="2269" w:type="dxa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相談内容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（○を付けてください）</w:t>
            </w:r>
          </w:p>
        </w:tc>
        <w:tc>
          <w:tcPr>
            <w:tcW w:w="7938" w:type="dxa"/>
            <w:vAlign w:val="center"/>
          </w:tcPr>
          <w:p w:rsidR="00172879" w:rsidRPr="00040A7B" w:rsidRDefault="00172879" w:rsidP="00040A7B">
            <w:pPr>
              <w:jc w:val="center"/>
              <w:rPr>
                <w:sz w:val="24"/>
                <w:szCs w:val="24"/>
              </w:rPr>
            </w:pPr>
            <w:r w:rsidRPr="00040A7B">
              <w:rPr>
                <w:rFonts w:hint="eastAsia"/>
                <w:sz w:val="24"/>
                <w:szCs w:val="24"/>
              </w:rPr>
              <w:t>身元保証・任意後見・遺言信託・その他（　　　　　　　　　　）</w:t>
            </w:r>
          </w:p>
        </w:tc>
      </w:tr>
      <w:tr w:rsidR="00172879" w:rsidRPr="00102D14" w:rsidTr="000D4D7C">
        <w:trPr>
          <w:trHeight w:val="5298"/>
        </w:trPr>
        <w:tc>
          <w:tcPr>
            <w:tcW w:w="2269" w:type="dxa"/>
            <w:vMerge w:val="restart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希望日時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（希望の番号を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お選び下さい</w:t>
            </w:r>
            <w:r w:rsidR="00120779"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61E97" w:rsidRDefault="00DE34CD" w:rsidP="000D4D7C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05BB3C" wp14:editId="15ECB34F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2150745</wp:posOffset>
                      </wp:positionV>
                      <wp:extent cx="2295525" cy="991870"/>
                      <wp:effectExtent l="0" t="0" r="28575" b="1778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91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2月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2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1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日（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木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）</w:t>
                                  </w:r>
                                </w:p>
                                <w:p w:rsidR="000D4D7C" w:rsidRPr="000D4D7C" w:rsidRDefault="0028357B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⑯</w:t>
                                  </w:r>
                                  <w:r w:rsidR="000D4D7C"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10：00～11：30</w:t>
                                  </w:r>
                                </w:p>
                                <w:p w:rsidR="000D4D7C" w:rsidRPr="000D4D7C" w:rsidRDefault="0028357B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⑰</w:t>
                                  </w:r>
                                  <w:r w:rsidR="000D4D7C"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13：00～14：30</w:t>
                                  </w:r>
                                </w:p>
                                <w:p w:rsidR="000D4D7C" w:rsidRPr="000D4D7C" w:rsidRDefault="0028357B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⑱</w:t>
                                  </w:r>
                                  <w:r w:rsidR="000D4D7C"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15：00～16：30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5BB3C" id="四角形: 角を丸くする 7" o:spid="_x0000_s1026" style="position:absolute;left:0;text-align:left;margin-left:194.45pt;margin-top:169.35pt;width:180.75pt;height:7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" fillcolor="white [3201]" strokecolor="#f79646 [3209]" strokeweight="2pt">
                      <v:textbox>
                        <w:txbxContent>
                          <w:p w:rsidR="000D4D7C" w:rsidRPr="000D4D7C" w:rsidRDefault="000D4D7C" w:rsidP="000D4D7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2月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2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1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日（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木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）</w:t>
                            </w:r>
                          </w:p>
                          <w:p w:rsidR="000D4D7C" w:rsidRPr="000D4D7C" w:rsidRDefault="0028357B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⑯</w:t>
                            </w:r>
                            <w:r w:rsidR="000D4D7C"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10：00～11：30</w:t>
                            </w:r>
                          </w:p>
                          <w:p w:rsidR="000D4D7C" w:rsidRPr="000D4D7C" w:rsidRDefault="0028357B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⑰</w:t>
                            </w:r>
                            <w:r w:rsidR="000D4D7C"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13：00～14：30</w:t>
                            </w:r>
                          </w:p>
                          <w:p w:rsidR="000D4D7C" w:rsidRPr="000D4D7C" w:rsidRDefault="0028357B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⑱</w:t>
                            </w:r>
                            <w:r w:rsidR="000D4D7C"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15：00～16：30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4D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CF13F" wp14:editId="22FFCC6A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4445</wp:posOffset>
                      </wp:positionV>
                      <wp:extent cx="2295525" cy="991870"/>
                      <wp:effectExtent l="0" t="0" r="28575" b="1778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91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12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25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日（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火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）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④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10：00～11：30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⑤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13：00～14：30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⑥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15：00～16：30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CF13F" id="四角形: 角を丸くする 1" o:spid="_x0000_s1027" style="position:absolute;left:0;text-align:left;margin-left:193.65pt;margin-top:.35pt;width:180.75pt;height:7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" fillcolor="white [3201]" strokecolor="#f79646 [3209]" strokeweight="2pt">
                      <v:textbox>
                        <w:txbxContent>
                          <w:p w:rsidR="000D4D7C" w:rsidRPr="000D4D7C" w:rsidRDefault="000D4D7C" w:rsidP="000D4D7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12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25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日（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火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）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④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10：00～11：30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⑤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13：00～14：30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⑥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15：00～16：30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4D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05BB3C" wp14:editId="15ECB34F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1085215</wp:posOffset>
                      </wp:positionV>
                      <wp:extent cx="2295525" cy="991870"/>
                      <wp:effectExtent l="0" t="0" r="28575" b="17780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91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1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2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3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日（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水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）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⑩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10：00～11：30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⑪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13：00～14：30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⑫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15：00～16：30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5BB3C" id="四角形: 角を丸くする 6" o:spid="_x0000_s1028" style="position:absolute;left:0;text-align:left;margin-left:194.25pt;margin-top:85.45pt;width:180.75pt;height:7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" fillcolor="white [3201]" strokecolor="#f79646 [3209]" strokeweight="2pt">
                      <v:textbox>
                        <w:txbxContent>
                          <w:p w:rsidR="000D4D7C" w:rsidRPr="000D4D7C" w:rsidRDefault="000D4D7C" w:rsidP="000D4D7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1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2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3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日（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水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）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⑩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10：00～11：30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⑪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13：00～14：30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⑫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15：00～16：30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4D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3C1F5" wp14:editId="3EE49C0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14605</wp:posOffset>
                      </wp:positionV>
                      <wp:extent cx="2295525" cy="991870"/>
                      <wp:effectExtent l="0" t="0" r="28575" b="17780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91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12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月1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3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日（木）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①10：00～11：30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②13：00～14：30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③15：00～16：30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73C1F5" id="四角形: 角を丸くする 9" o:spid="_x0000_s1029" style="position:absolute;left:0;text-align:left;margin-left:.95pt;margin-top:1.15pt;width:180.7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" fillcolor="white [3201]" strokecolor="#f79646 [3209]" strokeweight="2pt">
                      <v:textbox>
                        <w:txbxContent>
                          <w:p w:rsidR="000D4D7C" w:rsidRPr="000D4D7C" w:rsidRDefault="000D4D7C" w:rsidP="000D4D7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12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月1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3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日（木）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①10：00～11：30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②13：00～14：30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③15：00～16：30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4D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05BB3C" wp14:editId="15ECB34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1125220</wp:posOffset>
                      </wp:positionV>
                      <wp:extent cx="2295525" cy="991870"/>
                      <wp:effectExtent l="0" t="0" r="28575" b="1778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91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1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11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日（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金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）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⑦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10：00～11：30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⑧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13：00～14：30</w:t>
                                  </w:r>
                                </w:p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⑨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15：00～16：30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5BB3C" id="四角形: 角を丸くする 3" o:spid="_x0000_s1030" style="position:absolute;left:0;text-align:left;margin-left:.4pt;margin-top:88.6pt;width:180.75pt;height: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" fillcolor="white [3201]" strokecolor="#f79646 [3209]" strokeweight="2pt">
                      <v:textbox>
                        <w:txbxContent>
                          <w:p w:rsidR="000D4D7C" w:rsidRPr="000D4D7C" w:rsidRDefault="000D4D7C" w:rsidP="000D4D7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1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11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日（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金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）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⑦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10：00～11：30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⑧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13：00～14：30</w:t>
                            </w:r>
                          </w:p>
                          <w:p w:rsidR="000D4D7C" w:rsidRPr="000D4D7C" w:rsidRDefault="000D4D7C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⑨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15：00～16：30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4D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05BB3C" wp14:editId="15ECB34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2183765</wp:posOffset>
                      </wp:positionV>
                      <wp:extent cx="2295525" cy="991870"/>
                      <wp:effectExtent l="0" t="0" r="28575" b="1778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918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D7C" w:rsidRPr="000D4D7C" w:rsidRDefault="000D4D7C" w:rsidP="000D4D7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2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月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highlight w:val="lightGray"/>
                                    </w:rPr>
                                    <w:t>12</w:t>
                                  </w:r>
                                  <w:r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highlight w:val="lightGray"/>
                                    </w:rPr>
                                    <w:t>日（火）</w:t>
                                  </w:r>
                                </w:p>
                                <w:p w:rsidR="000D4D7C" w:rsidRPr="000D4D7C" w:rsidRDefault="0028357B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⑬</w:t>
                                  </w:r>
                                  <w:r w:rsidR="000D4D7C"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10：00～11：30</w:t>
                                  </w:r>
                                </w:p>
                                <w:p w:rsidR="000D4D7C" w:rsidRPr="000D4D7C" w:rsidRDefault="0028357B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⑭</w:t>
                                  </w:r>
                                  <w:r w:rsidR="000D4D7C"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13：00～14：30</w:t>
                                  </w:r>
                                </w:p>
                                <w:p w:rsidR="000D4D7C" w:rsidRPr="000D4D7C" w:rsidRDefault="0028357B" w:rsidP="000D4D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⑮</w:t>
                                  </w:r>
                                  <w:r w:rsidR="000D4D7C" w:rsidRPr="000D4D7C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15：00～16：30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5BB3C" id="四角形: 角を丸くする 5" o:spid="_x0000_s1031" style="position:absolute;left:0;text-align:left;margin-left:.45pt;margin-top:171.95pt;width:180.75pt;height:7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" fillcolor="white [3201]" strokecolor="#f79646 [3209]" strokeweight="2pt">
                      <v:textbox>
                        <w:txbxContent>
                          <w:p w:rsidR="000D4D7C" w:rsidRPr="000D4D7C" w:rsidRDefault="000D4D7C" w:rsidP="000D4D7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2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月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highlight w:val="lightGray"/>
                              </w:rPr>
                              <w:t>12</w:t>
                            </w:r>
                            <w:r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lightGray"/>
                              </w:rPr>
                              <w:t>日（火）</w:t>
                            </w:r>
                          </w:p>
                          <w:p w:rsidR="000D4D7C" w:rsidRPr="000D4D7C" w:rsidRDefault="0028357B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⑬</w:t>
                            </w:r>
                            <w:r w:rsidR="000D4D7C"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10：00～11：30</w:t>
                            </w:r>
                          </w:p>
                          <w:p w:rsidR="000D4D7C" w:rsidRPr="000D4D7C" w:rsidRDefault="0028357B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⑭</w:t>
                            </w:r>
                            <w:r w:rsidR="000D4D7C"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13：00～14：30</w:t>
                            </w:r>
                          </w:p>
                          <w:p w:rsidR="000D4D7C" w:rsidRPr="000D4D7C" w:rsidRDefault="0028357B" w:rsidP="000D4D7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⑮</w:t>
                            </w:r>
                            <w:r w:rsidR="000D4D7C" w:rsidRPr="000D4D7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15：00～16：30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1" w:name="_GoBack"/>
        <w:bookmarkEnd w:id="1"/>
      </w:tr>
      <w:tr w:rsidR="00172879" w:rsidRPr="00102D14" w:rsidTr="000D4D7C">
        <w:trPr>
          <w:trHeight w:val="838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172879" w:rsidRPr="000D4D7C" w:rsidRDefault="00172879" w:rsidP="00172879">
            <w:pPr>
              <w:jc w:val="center"/>
              <w:rPr>
                <w:sz w:val="24"/>
                <w:szCs w:val="24"/>
              </w:rPr>
            </w:pPr>
            <w:r w:rsidRPr="000D4D7C">
              <w:rPr>
                <w:rFonts w:hint="eastAsia"/>
                <w:sz w:val="24"/>
                <w:szCs w:val="24"/>
              </w:rPr>
              <w:t>第１希望（　　）・第２希望（　　）・第３希望（　　）</w:t>
            </w:r>
          </w:p>
        </w:tc>
      </w:tr>
      <w:bookmarkEnd w:id="0"/>
    </w:tbl>
    <w:p w:rsidR="00644DF4" w:rsidRDefault="00644DF4">
      <w:pPr>
        <w:spacing w:line="100" w:lineRule="exact"/>
        <w:rPr>
          <w:sz w:val="52"/>
          <w:szCs w:val="52"/>
          <w:u w:val="wave"/>
        </w:rPr>
      </w:pPr>
    </w:p>
    <w:p w:rsidR="00120779" w:rsidRDefault="00120779">
      <w:pPr>
        <w:spacing w:line="100" w:lineRule="exact"/>
        <w:rPr>
          <w:sz w:val="52"/>
          <w:szCs w:val="52"/>
          <w:u w:val="wave"/>
        </w:rPr>
      </w:pPr>
    </w:p>
    <w:p w:rsidR="000E0E50" w:rsidRPr="009E3E19" w:rsidRDefault="00061E97" w:rsidP="000E0E50">
      <w:pPr>
        <w:jc w:val="center"/>
        <w:rPr>
          <w:rFonts w:ascii="はんなり明朝" w:eastAsia="はんなり明朝" w:hAnsi="はんなり明朝"/>
          <w:b/>
          <w:sz w:val="24"/>
          <w:szCs w:val="24"/>
        </w:rPr>
      </w:pPr>
      <w:r w:rsidRPr="009E3E19">
        <w:rPr>
          <w:rFonts w:ascii="はんなり明朝" w:eastAsia="はんなり明朝" w:hAnsi="はんなり明朝" w:hint="eastAsia"/>
          <w:b/>
          <w:sz w:val="24"/>
          <w:szCs w:val="24"/>
        </w:rPr>
        <w:t>＜お申し込み・お問合せ＞</w:t>
      </w:r>
    </w:p>
    <w:p w:rsidR="000E0E50" w:rsidRPr="009E3E19" w:rsidRDefault="000E0E50" w:rsidP="000E0E50">
      <w:pPr>
        <w:jc w:val="center"/>
        <w:rPr>
          <w:rFonts w:ascii="はんなり明朝" w:eastAsia="はんなり明朝" w:hAnsi="はんなり明朝"/>
          <w:sz w:val="32"/>
          <w:szCs w:val="32"/>
        </w:rPr>
      </w:pPr>
      <w:r w:rsidRPr="009E3E19">
        <w:rPr>
          <w:rFonts w:ascii="はんなり明朝" w:eastAsia="はんなり明朝" w:hAnsi="はんなり明朝" w:hint="eastAsia"/>
          <w:sz w:val="32"/>
          <w:szCs w:val="32"/>
        </w:rPr>
        <w:t xml:space="preserve">シニア総合サポートセンター　</w:t>
      </w:r>
      <w:r w:rsidR="00061E97" w:rsidRPr="009E3E19">
        <w:rPr>
          <w:rFonts w:ascii="はんなり明朝" w:eastAsia="はんなり明朝" w:hAnsi="はんなり明朝" w:hint="eastAsia"/>
          <w:sz w:val="32"/>
          <w:szCs w:val="32"/>
        </w:rPr>
        <w:t>名古屋</w:t>
      </w:r>
      <w:r w:rsidRPr="009E3E19">
        <w:rPr>
          <w:rFonts w:ascii="はんなり明朝" w:eastAsia="はんなり明朝" w:hAnsi="はんなり明朝" w:hint="eastAsia"/>
          <w:sz w:val="32"/>
          <w:szCs w:val="32"/>
        </w:rPr>
        <w:t>支部</w:t>
      </w:r>
    </w:p>
    <w:p w:rsidR="009E3E19" w:rsidRPr="009E3E19" w:rsidRDefault="00061E97" w:rsidP="009E3E19">
      <w:pPr>
        <w:jc w:val="center"/>
        <w:rPr>
          <w:rFonts w:ascii="はんなり明朝" w:eastAsia="はんなり明朝" w:hAnsi="はんなり明朝"/>
          <w:sz w:val="28"/>
          <w:szCs w:val="28"/>
        </w:rPr>
      </w:pPr>
      <w:r w:rsidRPr="009E3E19">
        <w:rPr>
          <w:rFonts w:ascii="はんなり明朝" w:eastAsia="はんなり明朝" w:hAnsi="はんなり明朝" w:hint="eastAsia"/>
          <w:sz w:val="28"/>
          <w:szCs w:val="28"/>
        </w:rPr>
        <w:t>〒450-0002　愛知県名古屋市中村区名駅4-13-7　西柳パークビル3階</w:t>
      </w:r>
    </w:p>
    <w:p w:rsidR="000E0E50" w:rsidRDefault="009E3E19" w:rsidP="009E3E19">
      <w:pPr>
        <w:rPr>
          <w:rFonts w:ascii="はんなり明朝" w:eastAsia="はんなり明朝" w:hAnsi="はんなり明朝"/>
          <w:sz w:val="32"/>
          <w:szCs w:val="32"/>
        </w:rPr>
      </w:pPr>
      <w:r>
        <w:rPr>
          <w:rFonts w:ascii="はんなり明朝" w:eastAsia="はんなり明朝" w:hAnsi="はんなり明朝" w:hint="eastAsia"/>
          <w:sz w:val="32"/>
          <w:szCs w:val="32"/>
        </w:rPr>
        <w:t>●お電話でのお申し込み→</w:t>
      </w:r>
      <w:r w:rsidRPr="009E3E19">
        <w:rPr>
          <w:rFonts w:ascii="はんなり明朝" w:eastAsia="はんなり明朝" w:hAnsi="はんなり明朝" w:hint="eastAsia"/>
          <w:b/>
          <w:sz w:val="32"/>
          <w:szCs w:val="32"/>
        </w:rPr>
        <w:t>052-526-0730（平日9：00～18：00）</w:t>
      </w:r>
    </w:p>
    <w:p w:rsidR="009E3E19" w:rsidRPr="009E3E19" w:rsidRDefault="009E3E19" w:rsidP="009E3E19">
      <w:pPr>
        <w:rPr>
          <w:rFonts w:ascii="はんなり明朝" w:eastAsia="はんなり明朝" w:hAnsi="はんなり明朝"/>
          <w:b/>
          <w:sz w:val="32"/>
          <w:szCs w:val="32"/>
        </w:rPr>
      </w:pPr>
      <w:r>
        <w:rPr>
          <w:rFonts w:ascii="はんなり明朝" w:eastAsia="はんなり明朝" w:hAnsi="はんなり明朝" w:hint="eastAsia"/>
          <w:sz w:val="32"/>
          <w:szCs w:val="32"/>
        </w:rPr>
        <w:t>▲ＦＡＸでのお申し込み→</w:t>
      </w:r>
      <w:r w:rsidRPr="009E3E19">
        <w:rPr>
          <w:rFonts w:ascii="はんなり明朝" w:eastAsia="はんなり明朝" w:hAnsi="はんなり明朝" w:hint="eastAsia"/>
          <w:b/>
          <w:sz w:val="32"/>
          <w:szCs w:val="32"/>
        </w:rPr>
        <w:t>052-563-7103</w:t>
      </w:r>
    </w:p>
    <w:p w:rsidR="000E0E50" w:rsidRPr="009E3E19" w:rsidRDefault="009E3E19" w:rsidP="008024E2">
      <w:pPr>
        <w:jc w:val="left"/>
        <w:rPr>
          <w:rFonts w:ascii="はんなり明朝" w:eastAsia="はんなり明朝" w:hAnsi="はんなり明朝"/>
          <w:b/>
          <w:sz w:val="32"/>
          <w:szCs w:val="32"/>
        </w:rPr>
      </w:pPr>
      <w:r>
        <w:rPr>
          <w:rFonts w:ascii="はんなり明朝" w:eastAsia="はんなり明朝" w:hAnsi="はんなり明朝" w:hint="eastAsia"/>
          <w:sz w:val="32"/>
          <w:szCs w:val="32"/>
        </w:rPr>
        <w:t>■メールでのお申し込み→</w:t>
      </w:r>
      <w:r w:rsidR="008024E2">
        <w:rPr>
          <w:rFonts w:ascii="はんなり明朝" w:eastAsia="はんなり明朝" w:hAnsi="はんなり明朝" w:hint="eastAsia"/>
          <w:b/>
          <w:kern w:val="0"/>
          <w:sz w:val="32"/>
          <w:szCs w:val="32"/>
        </w:rPr>
        <w:t>3s-nagoya@t-leo.com</w:t>
      </w:r>
    </w:p>
    <w:p w:rsidR="00120779" w:rsidRPr="00061E97" w:rsidRDefault="00120779" w:rsidP="000D4D7C">
      <w:pPr>
        <w:spacing w:line="100" w:lineRule="exact"/>
        <w:rPr>
          <w:rFonts w:hint="eastAsia"/>
          <w:sz w:val="32"/>
          <w:szCs w:val="32"/>
          <w:u w:val="wave"/>
        </w:rPr>
      </w:pPr>
    </w:p>
    <w:sectPr w:rsidR="00120779" w:rsidRPr="00061E97" w:rsidSect="000D4D7C">
      <w:pgSz w:w="11906" w:h="16838" w:code="9"/>
      <w:pgMar w:top="1021" w:right="1134" w:bottom="510" w:left="1588" w:header="851" w:footer="992" w:gutter="0"/>
      <w:cols w:space="425"/>
      <w:docGrid w:type="linesAndChars" w:linePitch="360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C7" w:rsidRDefault="007338C7" w:rsidP="00102D14">
      <w:r>
        <w:separator/>
      </w:r>
    </w:p>
  </w:endnote>
  <w:endnote w:type="continuationSeparator" w:id="0">
    <w:p w:rsidR="007338C7" w:rsidRDefault="007338C7" w:rsidP="0010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はんなり明朝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C7" w:rsidRDefault="007338C7" w:rsidP="00102D14">
      <w:r>
        <w:separator/>
      </w:r>
    </w:p>
  </w:footnote>
  <w:footnote w:type="continuationSeparator" w:id="0">
    <w:p w:rsidR="007338C7" w:rsidRDefault="007338C7" w:rsidP="0010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1E67"/>
    <w:multiLevelType w:val="hybridMultilevel"/>
    <w:tmpl w:val="7CE856E8"/>
    <w:lvl w:ilvl="0" w:tplc="A4BA0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C7FB8"/>
    <w:multiLevelType w:val="hybridMultilevel"/>
    <w:tmpl w:val="DCEC02A6"/>
    <w:lvl w:ilvl="0" w:tplc="FB4670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43"/>
    <w:rsid w:val="00026559"/>
    <w:rsid w:val="00035C7E"/>
    <w:rsid w:val="00040A7B"/>
    <w:rsid w:val="00061E97"/>
    <w:rsid w:val="000B24D0"/>
    <w:rsid w:val="000D4D7C"/>
    <w:rsid w:val="000E0E50"/>
    <w:rsid w:val="00102D14"/>
    <w:rsid w:val="00110FB0"/>
    <w:rsid w:val="00120779"/>
    <w:rsid w:val="00167964"/>
    <w:rsid w:val="00172879"/>
    <w:rsid w:val="001B0135"/>
    <w:rsid w:val="002030E8"/>
    <w:rsid w:val="002163A3"/>
    <w:rsid w:val="00266D96"/>
    <w:rsid w:val="0028357B"/>
    <w:rsid w:val="00381045"/>
    <w:rsid w:val="003856F1"/>
    <w:rsid w:val="00396408"/>
    <w:rsid w:val="0042557C"/>
    <w:rsid w:val="00441225"/>
    <w:rsid w:val="00451A17"/>
    <w:rsid w:val="00470AF3"/>
    <w:rsid w:val="00505200"/>
    <w:rsid w:val="005B54D5"/>
    <w:rsid w:val="005E18E8"/>
    <w:rsid w:val="005E2906"/>
    <w:rsid w:val="005F4AE6"/>
    <w:rsid w:val="00621DE4"/>
    <w:rsid w:val="00644DF4"/>
    <w:rsid w:val="006F555A"/>
    <w:rsid w:val="007338C7"/>
    <w:rsid w:val="0077763F"/>
    <w:rsid w:val="007A2207"/>
    <w:rsid w:val="007E359F"/>
    <w:rsid w:val="007F21B5"/>
    <w:rsid w:val="008024E2"/>
    <w:rsid w:val="00821C0B"/>
    <w:rsid w:val="0086232E"/>
    <w:rsid w:val="00867843"/>
    <w:rsid w:val="00882C0D"/>
    <w:rsid w:val="008A4839"/>
    <w:rsid w:val="008B496B"/>
    <w:rsid w:val="008F754E"/>
    <w:rsid w:val="009343CD"/>
    <w:rsid w:val="00941491"/>
    <w:rsid w:val="00957FA9"/>
    <w:rsid w:val="009A16A3"/>
    <w:rsid w:val="009B1C3C"/>
    <w:rsid w:val="009E3E19"/>
    <w:rsid w:val="00A04DD4"/>
    <w:rsid w:val="00A32160"/>
    <w:rsid w:val="00A563CE"/>
    <w:rsid w:val="00A8212C"/>
    <w:rsid w:val="00A84929"/>
    <w:rsid w:val="00A96C20"/>
    <w:rsid w:val="00AA7E4F"/>
    <w:rsid w:val="00AC41A7"/>
    <w:rsid w:val="00B76EAA"/>
    <w:rsid w:val="00BF2002"/>
    <w:rsid w:val="00BF6630"/>
    <w:rsid w:val="00C079A5"/>
    <w:rsid w:val="00CC4B99"/>
    <w:rsid w:val="00CD1E89"/>
    <w:rsid w:val="00CD3B61"/>
    <w:rsid w:val="00D161C5"/>
    <w:rsid w:val="00D27D29"/>
    <w:rsid w:val="00D93410"/>
    <w:rsid w:val="00D9401D"/>
    <w:rsid w:val="00DE34CD"/>
    <w:rsid w:val="00DF3BFD"/>
    <w:rsid w:val="00EA1AB1"/>
    <w:rsid w:val="00ED72D3"/>
    <w:rsid w:val="00F02A99"/>
    <w:rsid w:val="00F26213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C56C0"/>
  <w15:docId w15:val="{0A9F5D09-775B-420B-8D25-F6AB2ED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67843"/>
  </w:style>
  <w:style w:type="character" w:customStyle="1" w:styleId="a4">
    <w:name w:val="挨拶文 (文字)"/>
    <w:basedOn w:val="a0"/>
    <w:link w:val="a3"/>
    <w:uiPriority w:val="99"/>
    <w:rsid w:val="00867843"/>
  </w:style>
  <w:style w:type="paragraph" w:styleId="a5">
    <w:name w:val="Closing"/>
    <w:basedOn w:val="a"/>
    <w:link w:val="a6"/>
    <w:uiPriority w:val="99"/>
    <w:unhideWhenUsed/>
    <w:rsid w:val="00867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867843"/>
  </w:style>
  <w:style w:type="paragraph" w:styleId="a7">
    <w:name w:val="Date"/>
    <w:basedOn w:val="a"/>
    <w:next w:val="a"/>
    <w:link w:val="a8"/>
    <w:uiPriority w:val="99"/>
    <w:semiHidden/>
    <w:unhideWhenUsed/>
    <w:rsid w:val="008A4839"/>
  </w:style>
  <w:style w:type="character" w:customStyle="1" w:styleId="a8">
    <w:name w:val="日付 (文字)"/>
    <w:basedOn w:val="a0"/>
    <w:link w:val="a7"/>
    <w:uiPriority w:val="99"/>
    <w:semiHidden/>
    <w:rsid w:val="008A4839"/>
  </w:style>
  <w:style w:type="paragraph" w:styleId="a9">
    <w:name w:val="Balloon Text"/>
    <w:basedOn w:val="a"/>
    <w:link w:val="aa"/>
    <w:uiPriority w:val="99"/>
    <w:semiHidden/>
    <w:unhideWhenUsed/>
    <w:rsid w:val="0011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F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6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D14"/>
  </w:style>
  <w:style w:type="paragraph" w:styleId="ae">
    <w:name w:val="footer"/>
    <w:basedOn w:val="a"/>
    <w:link w:val="af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D14"/>
  </w:style>
  <w:style w:type="paragraph" w:styleId="af0">
    <w:name w:val="Note Heading"/>
    <w:basedOn w:val="a"/>
    <w:next w:val="a"/>
    <w:link w:val="af1"/>
    <w:uiPriority w:val="99"/>
    <w:unhideWhenUsed/>
    <w:rsid w:val="005E18E8"/>
    <w:pPr>
      <w:jc w:val="center"/>
    </w:pPr>
  </w:style>
  <w:style w:type="character" w:customStyle="1" w:styleId="af1">
    <w:name w:val="記 (文字)"/>
    <w:basedOn w:val="a0"/>
    <w:link w:val="af0"/>
    <w:uiPriority w:val="99"/>
    <w:rsid w:val="005E18E8"/>
  </w:style>
  <w:style w:type="paragraph" w:styleId="af2">
    <w:name w:val="List Paragraph"/>
    <w:basedOn w:val="a"/>
    <w:uiPriority w:val="34"/>
    <w:qFormat/>
    <w:rsid w:val="00172879"/>
    <w:pPr>
      <w:ind w:leftChars="400" w:left="840"/>
    </w:pPr>
  </w:style>
  <w:style w:type="character" w:styleId="af3">
    <w:name w:val="Hyperlink"/>
    <w:basedOn w:val="a0"/>
    <w:uiPriority w:val="99"/>
    <w:unhideWhenUsed/>
    <w:rsid w:val="000E0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猪飼 小百合</cp:lastModifiedBy>
  <cp:revision>8</cp:revision>
  <cp:lastPrinted>2018-12-08T02:15:00Z</cp:lastPrinted>
  <dcterms:created xsi:type="dcterms:W3CDTF">2018-07-09T23:51:00Z</dcterms:created>
  <dcterms:modified xsi:type="dcterms:W3CDTF">2018-12-08T02:17:00Z</dcterms:modified>
</cp:coreProperties>
</file>